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82EC" w14:textId="77777777" w:rsidR="002F1064" w:rsidRDefault="002F10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2AA9905F" w14:textId="77777777" w:rsidR="002F1064" w:rsidRDefault="002F10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46145112" w14:textId="77777777" w:rsidR="002F1064" w:rsidRPr="001564CF" w:rsidRDefault="00436017" w:rsidP="001564CF">
      <w:pPr>
        <w:spacing w:line="336" w:lineRule="auto"/>
        <w:jc w:val="center"/>
        <w:rPr>
          <w:rFonts w:ascii="华文行楷" w:eastAsia="华文行楷" w:hAnsi="华文行楷" w:cs="华文行楷"/>
          <w:bCs/>
          <w:color w:val="000000"/>
          <w:sz w:val="72"/>
          <w:szCs w:val="72"/>
          <w:lang w:bidi="ar"/>
        </w:rPr>
      </w:pPr>
      <w:r w:rsidRPr="001564CF">
        <w:rPr>
          <w:rFonts w:ascii="华文行楷" w:eastAsia="华文行楷" w:hAnsi="华文行楷" w:cs="华文行楷" w:hint="eastAsia"/>
          <w:bCs/>
          <w:color w:val="000000"/>
          <w:sz w:val="72"/>
          <w:szCs w:val="72"/>
          <w:lang w:bidi="ar"/>
        </w:rPr>
        <w:t>六盘水师范学院</w:t>
      </w:r>
    </w:p>
    <w:p w14:paraId="28B1DDDA" w14:textId="77777777" w:rsidR="001564CF" w:rsidRPr="001564CF" w:rsidRDefault="00436017" w:rsidP="001564CF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/>
          <w:b/>
          <w:bCs/>
          <w:kern w:val="0"/>
          <w:sz w:val="44"/>
          <w:szCs w:val="36"/>
        </w:rPr>
      </w:pPr>
      <w:r w:rsidRPr="001564CF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课程思政示范课程、教学名师和团队</w:t>
      </w:r>
    </w:p>
    <w:p w14:paraId="14770119" w14:textId="3B96E7F3" w:rsidR="002F1064" w:rsidRPr="001564CF" w:rsidRDefault="00436017" w:rsidP="001564CF">
      <w:pPr>
        <w:pStyle w:val="a9"/>
        <w:widowControl/>
        <w:jc w:val="center"/>
        <w:rPr>
          <w:rFonts w:ascii="方正小标宋简体" w:eastAsia="方正小标宋简体" w:hAnsi="宋体" w:cs="宋体"/>
          <w:b/>
          <w:sz w:val="84"/>
          <w:szCs w:val="84"/>
        </w:rPr>
      </w:pP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申</w:t>
      </w:r>
      <w:r w:rsidR="001564CF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报</w:t>
      </w:r>
      <w:r w:rsidR="001564CF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书</w:t>
      </w:r>
    </w:p>
    <w:p w14:paraId="100E91C7" w14:textId="77777777" w:rsidR="002F1064" w:rsidRDefault="002F1064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19FB2762" w14:textId="77777777" w:rsidR="002F1064" w:rsidRDefault="002F10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14:paraId="532294E5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14:paraId="70B6FB2B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14:paraId="36CE82A1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团队名称：</w:t>
      </w:r>
    </w:p>
    <w:p w14:paraId="2B762472" w14:textId="77777777" w:rsidR="002F1064" w:rsidRDefault="00436017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 xml:space="preserve">课程类别：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通识教育类课程</w:t>
      </w:r>
      <w:r>
        <w:rPr>
          <w:rFonts w:hint="eastAsia"/>
        </w:rPr>
        <w:t xml:space="preserve"> </w:t>
      </w:r>
      <w:r>
        <w:t xml:space="preserve"> </w:t>
      </w:r>
    </w:p>
    <w:p w14:paraId="6E60E79A" w14:textId="77777777" w:rsidR="002F1064" w:rsidRDefault="00436017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专业类课程</w:t>
      </w:r>
    </w:p>
    <w:p w14:paraId="16A1F602" w14:textId="77777777" w:rsidR="002F1064" w:rsidRDefault="00436017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教师教育类课程</w:t>
      </w:r>
    </w:p>
    <w:p w14:paraId="5E677654" w14:textId="77777777" w:rsidR="002F1064" w:rsidRDefault="00436017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实践类课程</w:t>
      </w:r>
    </w:p>
    <w:p w14:paraId="423358EB" w14:textId="77777777" w:rsidR="002F1064" w:rsidRDefault="00436017">
      <w:pPr>
        <w:spacing w:line="600" w:lineRule="exact"/>
        <w:ind w:right="28" w:firstLineChars="400" w:firstLine="128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14:paraId="46E7187F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</w:t>
      </w:r>
      <w:r>
        <w:rPr>
          <w:rFonts w:ascii="黑体" w:eastAsia="黑体" w:hAnsi="黑体" w:cs="Times New Roman"/>
          <w:sz w:val="32"/>
          <w:szCs w:val="36"/>
        </w:rPr>
        <w:t>单位</w:t>
      </w:r>
      <w:r>
        <w:rPr>
          <w:rFonts w:ascii="黑体" w:eastAsia="黑体" w:hAnsi="黑体" w:cs="Times New Roman" w:hint="eastAsia"/>
          <w:sz w:val="32"/>
          <w:szCs w:val="36"/>
        </w:rPr>
        <w:t>：</w:t>
      </w:r>
    </w:p>
    <w:p w14:paraId="2AA393E8" w14:textId="77777777" w:rsidR="002F1064" w:rsidRDefault="002F10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</w:p>
    <w:p w14:paraId="144606EE" w14:textId="77777777" w:rsidR="001564CF" w:rsidRDefault="001564CF" w:rsidP="001564CF">
      <w:pPr>
        <w:pStyle w:val="a9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六盘水师范学院教务处制</w:t>
      </w:r>
    </w:p>
    <w:p w14:paraId="5D849E5E" w14:textId="7D659ED4" w:rsidR="001564CF" w:rsidRDefault="001564CF" w:rsidP="001564CF">
      <w:pPr>
        <w:pStyle w:val="a9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202</w:t>
      </w:r>
      <w:r w:rsidR="00483448">
        <w:rPr>
          <w:rFonts w:ascii="仿宋" w:eastAsia="仿宋" w:hAnsi="仿宋" w:cs="仿宋"/>
          <w:b/>
          <w:sz w:val="32"/>
          <w:szCs w:val="32"/>
        </w:rPr>
        <w:t>3</w:t>
      </w:r>
      <w:r>
        <w:rPr>
          <w:rFonts w:ascii="仿宋" w:eastAsia="仿宋" w:hAnsi="仿宋" w:cs="仿宋"/>
          <w:b/>
          <w:sz w:val="32"/>
          <w:szCs w:val="32"/>
        </w:rPr>
        <w:t>年</w:t>
      </w:r>
      <w:r w:rsidR="00483448">
        <w:rPr>
          <w:rFonts w:ascii="仿宋" w:eastAsia="仿宋" w:hAnsi="仿宋" w:cs="仿宋"/>
          <w:b/>
          <w:sz w:val="32"/>
          <w:szCs w:val="32"/>
        </w:rPr>
        <w:t>7</w:t>
      </w:r>
      <w:r>
        <w:rPr>
          <w:rFonts w:ascii="仿宋" w:eastAsia="仿宋" w:hAnsi="仿宋" w:cs="仿宋"/>
          <w:b/>
          <w:sz w:val="32"/>
          <w:szCs w:val="32"/>
        </w:rPr>
        <w:t>月</w:t>
      </w:r>
    </w:p>
    <w:p w14:paraId="563474FC" w14:textId="77777777" w:rsidR="002F1064" w:rsidRDefault="00436017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lastRenderedPageBreak/>
        <w:t>填 报 说 明</w:t>
      </w:r>
    </w:p>
    <w:p w14:paraId="3578CDE6" w14:textId="77777777" w:rsidR="002F1064" w:rsidRDefault="002F1064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767FCF09" w14:textId="77777777" w:rsidR="002F1064" w:rsidRDefault="00436017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_GB2312" w:eastAsia="仿宋_GB2312" w:hAnsi="等线" w:cs="Times New Roman" w:hint="eastAsia"/>
          <w:sz w:val="32"/>
          <w:szCs w:val="36"/>
        </w:rPr>
        <w:t>每门课程均需明确“课程类别”，只能从“通识教育类课程”、“专业类课程”、“教师教育类课程”“实践类课程”中选择一个选项填报。</w:t>
      </w:r>
    </w:p>
    <w:p w14:paraId="20368E59" w14:textId="77777777" w:rsidR="002F1064" w:rsidRDefault="00436017">
      <w:pPr>
        <w:widowControl/>
        <w:ind w:firstLineChars="200" w:firstLine="640"/>
        <w:rPr>
          <w:rFonts w:ascii="仿宋_GB2312" w:eastAsia="仿宋_GB2312" w:hAnsi="等线" w:cs="Times New Roman"/>
          <w:sz w:val="32"/>
          <w:szCs w:val="36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_GB2312" w:eastAsia="仿宋_GB2312" w:hAnsi="等线" w:cs="Times New Roman" w:hint="eastAsia"/>
          <w:sz w:val="32"/>
          <w:szCs w:val="36"/>
        </w:rPr>
        <w:t>课程可由一名教师讲授，也可由教学团队共同讲授。若无教学团队的，在团队名称处可填写“无”。</w:t>
      </w:r>
    </w:p>
    <w:p w14:paraId="67FFAC65" w14:textId="77777777" w:rsidR="002F1064" w:rsidRDefault="0043601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“学科门类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专业”请规范填写。</w:t>
      </w:r>
      <w:r>
        <w:rPr>
          <w:rFonts w:ascii="Times New Roman" w:eastAsia="仿宋_GB2312" w:hAnsi="Times New Roman" w:cs="Times New Roman"/>
          <w:sz w:val="32"/>
          <w:szCs w:val="32"/>
        </w:rPr>
        <w:t>没有对应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>
        <w:rPr>
          <w:rFonts w:ascii="Times New Roman" w:eastAsia="仿宋_GB2312" w:hAnsi="Times New Roman" w:cs="Times New Roman"/>
          <w:sz w:val="32"/>
          <w:szCs w:val="32"/>
        </w:rPr>
        <w:t>学科专业的课程，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请分别填写“无”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56858425" w14:textId="77777777" w:rsidR="002F1064" w:rsidRDefault="00436017">
      <w:pPr>
        <w:widowControl/>
        <w:ind w:firstLineChars="200" w:firstLine="640"/>
        <w:rPr>
          <w:rFonts w:ascii="仿宋_GB2312" w:eastAsia="仿宋_GB2312" w:hAnsi="等线" w:cs="Times New Roman"/>
          <w:sz w:val="32"/>
          <w:szCs w:val="36"/>
        </w:rPr>
      </w:pPr>
      <w:r>
        <w:rPr>
          <w:rFonts w:ascii="仿宋_GB2312" w:eastAsia="仿宋_GB2312" w:hAnsi="等线" w:cs="Times New Roman" w:hint="eastAsia"/>
          <w:sz w:val="32"/>
          <w:szCs w:val="36"/>
        </w:rPr>
        <w:t>4.</w:t>
      </w:r>
      <w:r>
        <w:rPr>
          <w:rFonts w:ascii="仿宋_GB2312" w:eastAsia="仿宋_GB2312" w:hAnsi="等线" w:cs="Times New Roman"/>
          <w:sz w:val="32"/>
          <w:szCs w:val="36"/>
        </w:rPr>
        <w:t>入选思政示范课程的对应授课教师、团队自动认定为课程思政教学名师和教学团队，教学名师和教学团队不</w:t>
      </w:r>
      <w:r>
        <w:rPr>
          <w:rFonts w:ascii="仿宋_GB2312" w:eastAsia="仿宋_GB2312" w:hAnsi="等线" w:cs="Times New Roman" w:hint="eastAsia"/>
          <w:sz w:val="32"/>
          <w:szCs w:val="36"/>
        </w:rPr>
        <w:t>得</w:t>
      </w:r>
      <w:r>
        <w:rPr>
          <w:rFonts w:ascii="仿宋_GB2312" w:eastAsia="仿宋_GB2312" w:hAnsi="等线" w:cs="Times New Roman"/>
          <w:sz w:val="32"/>
          <w:szCs w:val="36"/>
        </w:rPr>
        <w:t>单独申报。</w:t>
      </w:r>
    </w:p>
    <w:p w14:paraId="5B2B5708" w14:textId="77777777" w:rsidR="002F1064" w:rsidRDefault="0043601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申报书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单独装订成册，一式三份。</w:t>
      </w:r>
    </w:p>
    <w:p w14:paraId="28B6B4B6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43F65B0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F2CD3ED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5CAED69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502A578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192BBA5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535749F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EC7BCC5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FA1B693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9E5D32F" w14:textId="23134AB2" w:rsidR="002F1064" w:rsidRDefault="001564CF" w:rsidP="001564CF">
      <w:pPr>
        <w:widowControl/>
        <w:spacing w:line="500" w:lineRule="atLeas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一、</w:t>
      </w:r>
      <w:r w:rsidR="00436017">
        <w:rPr>
          <w:rFonts w:ascii="黑体" w:eastAsia="黑体" w:hAnsi="黑体" w:hint="eastAsia"/>
          <w:sz w:val="24"/>
          <w:szCs w:val="24"/>
        </w:rPr>
        <w:t>课程基本信息</w:t>
      </w:r>
    </w:p>
    <w:tbl>
      <w:tblPr>
        <w:tblStyle w:val="a7"/>
        <w:tblW w:w="9912" w:type="dxa"/>
        <w:jc w:val="center"/>
        <w:tblLayout w:type="fixed"/>
        <w:tblLook w:val="04A0" w:firstRow="1" w:lastRow="0" w:firstColumn="1" w:lastColumn="0" w:noHBand="0" w:noVBand="1"/>
      </w:tblPr>
      <w:tblGrid>
        <w:gridCol w:w="3139"/>
        <w:gridCol w:w="6773"/>
      </w:tblGrid>
      <w:tr w:rsidR="002F1064" w14:paraId="2BE57096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10E38B3E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773" w:type="dxa"/>
          </w:tcPr>
          <w:p w14:paraId="046182D9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1237FA7C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1C1CF559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773" w:type="dxa"/>
          </w:tcPr>
          <w:p w14:paraId="1DFD1C6B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○通识教育类  ○专业类 ○教师教育类○实践类</w:t>
            </w:r>
          </w:p>
        </w:tc>
      </w:tr>
      <w:tr w:rsidR="002F1064" w14:paraId="522065A7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89110B6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所属学科门类/</w:t>
            </w:r>
          </w:p>
          <w:p w14:paraId="403AC94B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6773" w:type="dxa"/>
          </w:tcPr>
          <w:p w14:paraId="2A491E69" w14:textId="77777777" w:rsidR="002F1064" w:rsidRDefault="002F10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B8B2B18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3FE8AAC2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773" w:type="dxa"/>
          </w:tcPr>
          <w:p w14:paraId="5BEBAE50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2F1064" w14:paraId="098315B3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25013779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773" w:type="dxa"/>
          </w:tcPr>
          <w:p w14:paraId="3AB9EB42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4731506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4E43BE3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773" w:type="dxa"/>
          </w:tcPr>
          <w:p w14:paraId="42DA2E5C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8EC59F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49E70046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773" w:type="dxa"/>
          </w:tcPr>
          <w:p w14:paraId="3E024A62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406C7D6F" w14:textId="77777777" w:rsidTr="001564CF">
        <w:trPr>
          <w:trHeight w:val="604"/>
          <w:jc w:val="center"/>
        </w:trPr>
        <w:tc>
          <w:tcPr>
            <w:tcW w:w="3139" w:type="dxa"/>
            <w:vMerge w:val="restart"/>
            <w:vAlign w:val="center"/>
          </w:tcPr>
          <w:p w14:paraId="1E44DDDC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773" w:type="dxa"/>
            <w:vAlign w:val="center"/>
          </w:tcPr>
          <w:p w14:paraId="52FFF525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1064" w14:paraId="70A849A9" w14:textId="77777777" w:rsidTr="001564CF">
        <w:trPr>
          <w:trHeight w:val="604"/>
          <w:jc w:val="center"/>
        </w:trPr>
        <w:tc>
          <w:tcPr>
            <w:tcW w:w="3139" w:type="dxa"/>
            <w:vMerge/>
            <w:vAlign w:val="center"/>
          </w:tcPr>
          <w:p w14:paraId="1D14E1DE" w14:textId="77777777" w:rsidR="002F1064" w:rsidRDefault="002F10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773" w:type="dxa"/>
            <w:vAlign w:val="center"/>
          </w:tcPr>
          <w:p w14:paraId="4529D39F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1064" w14:paraId="1CF77502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31EBC81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773" w:type="dxa"/>
          </w:tcPr>
          <w:p w14:paraId="4D3247C0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299DD12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5C50998D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773" w:type="dxa"/>
          </w:tcPr>
          <w:p w14:paraId="1B1FAF89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 w14:paraId="6CBB2112" w14:textId="77777777" w:rsidR="002F1064" w:rsidRDefault="00436017" w:rsidP="001564CF">
      <w:pPr>
        <w:widowControl/>
        <w:spacing w:line="500" w:lineRule="atLeas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二、授课教师（教学团队）基本情况</w:t>
      </w:r>
    </w:p>
    <w:tbl>
      <w:tblPr>
        <w:tblStyle w:val="a7"/>
        <w:tblW w:w="99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0"/>
        <w:gridCol w:w="991"/>
        <w:gridCol w:w="1132"/>
        <w:gridCol w:w="1132"/>
        <w:gridCol w:w="1132"/>
        <w:gridCol w:w="1132"/>
        <w:gridCol w:w="1557"/>
        <w:gridCol w:w="1981"/>
      </w:tblGrid>
      <w:tr w:rsidR="002F1064" w14:paraId="1F9FDB71" w14:textId="77777777" w:rsidTr="001564CF">
        <w:trPr>
          <w:trHeight w:val="623"/>
        </w:trPr>
        <w:tc>
          <w:tcPr>
            <w:tcW w:w="850" w:type="dxa"/>
            <w:vAlign w:val="center"/>
          </w:tcPr>
          <w:p w14:paraId="61F0B2BD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1" w:type="dxa"/>
            <w:vAlign w:val="center"/>
          </w:tcPr>
          <w:p w14:paraId="6A05D898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 w14:paraId="7D533A8C" w14:textId="77777777" w:rsidR="002F1064" w:rsidRDefault="0043601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院系/</w:t>
            </w:r>
          </w:p>
          <w:p w14:paraId="7CFA0C4F" w14:textId="77777777" w:rsidR="002F1064" w:rsidRDefault="0043601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132" w:type="dxa"/>
            <w:vAlign w:val="center"/>
          </w:tcPr>
          <w:p w14:paraId="1FB731DB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14:paraId="52005B79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132" w:type="dxa"/>
            <w:vAlign w:val="center"/>
          </w:tcPr>
          <w:p w14:paraId="72C224A5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132" w:type="dxa"/>
            <w:vAlign w:val="center"/>
          </w:tcPr>
          <w:p w14:paraId="1D04B92B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7" w:type="dxa"/>
            <w:vAlign w:val="center"/>
          </w:tcPr>
          <w:p w14:paraId="59405766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981" w:type="dxa"/>
            <w:vAlign w:val="center"/>
          </w:tcPr>
          <w:p w14:paraId="1465C76A" w14:textId="77777777" w:rsidR="002F1064" w:rsidRDefault="00436017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教学任务分工</w:t>
            </w:r>
          </w:p>
        </w:tc>
      </w:tr>
      <w:tr w:rsidR="002F1064" w14:paraId="330FB49E" w14:textId="77777777" w:rsidTr="001564CF">
        <w:trPr>
          <w:trHeight w:val="623"/>
        </w:trPr>
        <w:tc>
          <w:tcPr>
            <w:tcW w:w="850" w:type="dxa"/>
          </w:tcPr>
          <w:p w14:paraId="52B23ECA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14:paraId="1B1FA2D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B6518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621F2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750F73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29356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FF369C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682D75D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1592ED74" w14:textId="77777777" w:rsidTr="001564CF">
        <w:trPr>
          <w:trHeight w:val="623"/>
        </w:trPr>
        <w:tc>
          <w:tcPr>
            <w:tcW w:w="850" w:type="dxa"/>
          </w:tcPr>
          <w:p w14:paraId="7C90EB9C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5EABB42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C2C5A4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C90ECA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D48562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A0DE6F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261FD47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743E5013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04D7481B" w14:textId="77777777" w:rsidTr="001564CF">
        <w:trPr>
          <w:trHeight w:val="623"/>
        </w:trPr>
        <w:tc>
          <w:tcPr>
            <w:tcW w:w="850" w:type="dxa"/>
          </w:tcPr>
          <w:p w14:paraId="40AC3B0E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2A625F9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FA76C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5AB965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2B396F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B287B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20E8F50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39CE3A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801A86E" w14:textId="77777777" w:rsidTr="001564CF">
        <w:trPr>
          <w:trHeight w:val="623"/>
        </w:trPr>
        <w:tc>
          <w:tcPr>
            <w:tcW w:w="850" w:type="dxa"/>
          </w:tcPr>
          <w:p w14:paraId="51F5E8A2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61EA6AD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9127C3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346BA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13A51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B123A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1B144E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8AE766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6BCCD82" w14:textId="77777777" w:rsidTr="001564CF">
        <w:trPr>
          <w:trHeight w:val="623"/>
        </w:trPr>
        <w:tc>
          <w:tcPr>
            <w:tcW w:w="850" w:type="dxa"/>
          </w:tcPr>
          <w:p w14:paraId="72A781B0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14:paraId="1F27355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366D4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0AFD62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5A7621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6B86EA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523A86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5401739A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798F198" w14:textId="77777777" w:rsidTr="001564CF">
        <w:trPr>
          <w:trHeight w:val="623"/>
        </w:trPr>
        <w:tc>
          <w:tcPr>
            <w:tcW w:w="850" w:type="dxa"/>
          </w:tcPr>
          <w:p w14:paraId="2424EA04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3732639C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3242E7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16659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C432E3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50B2D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0AE9F19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4BE627F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266D4291" w14:textId="77777777" w:rsidTr="001564CF">
        <w:trPr>
          <w:trHeight w:val="623"/>
        </w:trPr>
        <w:tc>
          <w:tcPr>
            <w:tcW w:w="850" w:type="dxa"/>
          </w:tcPr>
          <w:p w14:paraId="21794882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14:paraId="44DF797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C43CD0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01E717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F3EB3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A92DED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F7CAE3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6D35077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2321BAA" w14:textId="77777777" w:rsidTr="001564CF">
        <w:trPr>
          <w:trHeight w:val="623"/>
        </w:trPr>
        <w:tc>
          <w:tcPr>
            <w:tcW w:w="850" w:type="dxa"/>
          </w:tcPr>
          <w:p w14:paraId="489F8DC4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14:paraId="2C0E70E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0EC39C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73022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265AC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75383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2FA917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71AB42E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75C25E4" w14:textId="77777777" w:rsidR="002F1064" w:rsidRDefault="002F1064">
      <w:pPr>
        <w:rPr>
          <w:rFonts w:ascii="黑体" w:eastAsia="黑体" w:hAnsi="黑体"/>
          <w:sz w:val="24"/>
          <w:szCs w:val="24"/>
        </w:rPr>
      </w:pPr>
    </w:p>
    <w:p w14:paraId="55269390" w14:textId="77777777" w:rsidR="002F1064" w:rsidRDefault="00436017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三、授课教师（教学团队）课程思政教育教学情况</w:t>
      </w:r>
    </w:p>
    <w:tbl>
      <w:tblPr>
        <w:tblStyle w:val="a7"/>
        <w:tblW w:w="9798" w:type="dxa"/>
        <w:jc w:val="center"/>
        <w:tblLayout w:type="fixed"/>
        <w:tblLook w:val="04A0" w:firstRow="1" w:lastRow="0" w:firstColumn="1" w:lastColumn="0" w:noHBand="0" w:noVBand="1"/>
      </w:tblPr>
      <w:tblGrid>
        <w:gridCol w:w="1939"/>
        <w:gridCol w:w="7859"/>
      </w:tblGrid>
      <w:tr w:rsidR="002F1064" w14:paraId="2CFCBFFC" w14:textId="77777777" w:rsidTr="001564CF">
        <w:trPr>
          <w:trHeight w:val="6847"/>
          <w:jc w:val="center"/>
        </w:trPr>
        <w:tc>
          <w:tcPr>
            <w:tcW w:w="1939" w:type="dxa"/>
            <w:vAlign w:val="center"/>
          </w:tcPr>
          <w:p w14:paraId="43F7DF31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  <w:p w14:paraId="173A3983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7859" w:type="dxa"/>
          </w:tcPr>
          <w:p w14:paraId="2FBD20D8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（近5年来在承担课程教学任务、开展课程思政教学实践和理论研究、获得教学奖励等方面的情况）</w:t>
            </w:r>
          </w:p>
          <w:p w14:paraId="05A1D889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CF2E2BB" w14:textId="77777777" w:rsidTr="001564CF">
        <w:trPr>
          <w:trHeight w:val="6534"/>
          <w:jc w:val="center"/>
        </w:trPr>
        <w:tc>
          <w:tcPr>
            <w:tcW w:w="1939" w:type="dxa"/>
            <w:vAlign w:val="center"/>
          </w:tcPr>
          <w:p w14:paraId="775DF392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7859" w:type="dxa"/>
          </w:tcPr>
          <w:p w14:paraId="6A561DC0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04C03661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CF10250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四、课程思政建设总体设计情况</w:t>
      </w:r>
    </w:p>
    <w:tbl>
      <w:tblPr>
        <w:tblStyle w:val="a7"/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9780"/>
      </w:tblGrid>
      <w:tr w:rsidR="002F1064" w14:paraId="78B42E64" w14:textId="77777777" w:rsidTr="001564CF">
        <w:trPr>
          <w:trHeight w:val="13533"/>
          <w:jc w:val="center"/>
        </w:trPr>
        <w:tc>
          <w:tcPr>
            <w:tcW w:w="9780" w:type="dxa"/>
          </w:tcPr>
          <w:p w14:paraId="74F2A3DB" w14:textId="77777777" w:rsidR="002F1064" w:rsidRDefault="00436017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1000字以内）</w:t>
            </w:r>
          </w:p>
          <w:p w14:paraId="1B84FED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83283A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4F1AB4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644CE8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3649D40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五、课程思政教学实践情况</w:t>
      </w:r>
    </w:p>
    <w:tbl>
      <w:tblPr>
        <w:tblStyle w:val="a7"/>
        <w:tblW w:w="9704" w:type="dxa"/>
        <w:jc w:val="center"/>
        <w:tblLayout w:type="fixed"/>
        <w:tblLook w:val="04A0" w:firstRow="1" w:lastRow="0" w:firstColumn="1" w:lastColumn="0" w:noHBand="0" w:noVBand="1"/>
      </w:tblPr>
      <w:tblGrid>
        <w:gridCol w:w="9704"/>
      </w:tblGrid>
      <w:tr w:rsidR="002F1064" w14:paraId="5FC00E91" w14:textId="77777777" w:rsidTr="001564CF">
        <w:trPr>
          <w:trHeight w:val="6318"/>
          <w:jc w:val="center"/>
        </w:trPr>
        <w:tc>
          <w:tcPr>
            <w:tcW w:w="9704" w:type="dxa"/>
          </w:tcPr>
          <w:p w14:paraId="35F181E2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0D10889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E546890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73C2B2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A4FBAD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5FBB4B4" w14:textId="77777777" w:rsidR="002F1064" w:rsidRDefault="00436017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六、课程评价与成效</w:t>
      </w:r>
    </w:p>
    <w:tbl>
      <w:tblPr>
        <w:tblStyle w:val="a7"/>
        <w:tblW w:w="9710" w:type="dxa"/>
        <w:jc w:val="center"/>
        <w:tblLayout w:type="fixed"/>
        <w:tblLook w:val="04A0" w:firstRow="1" w:lastRow="0" w:firstColumn="1" w:lastColumn="0" w:noHBand="0" w:noVBand="1"/>
      </w:tblPr>
      <w:tblGrid>
        <w:gridCol w:w="9710"/>
      </w:tblGrid>
      <w:tr w:rsidR="002F1064" w14:paraId="15CE2DD2" w14:textId="77777777" w:rsidTr="004F6C25">
        <w:trPr>
          <w:trHeight w:val="6723"/>
          <w:jc w:val="center"/>
        </w:trPr>
        <w:tc>
          <w:tcPr>
            <w:tcW w:w="9710" w:type="dxa"/>
          </w:tcPr>
          <w:p w14:paraId="04504A0A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（概述课程考核评价的方法机制建设情况，以及校内外同行和学生评价、课程思政教学改革成效、示范辐射等情况。1000字以内）</w:t>
            </w:r>
          </w:p>
          <w:p w14:paraId="173523A6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CA54BC1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C580AA6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89D4C8E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58EE403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1C085E4" w14:textId="77777777" w:rsidR="002F1064" w:rsidRDefault="00436017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七、课程特色与创新</w:t>
      </w:r>
    </w:p>
    <w:tbl>
      <w:tblPr>
        <w:tblStyle w:val="a7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9747"/>
      </w:tblGrid>
      <w:tr w:rsidR="002F1064" w14:paraId="339EAF55" w14:textId="77777777" w:rsidTr="001564CF">
        <w:trPr>
          <w:trHeight w:val="6445"/>
          <w:jc w:val="center"/>
        </w:trPr>
        <w:tc>
          <w:tcPr>
            <w:tcW w:w="9747" w:type="dxa"/>
          </w:tcPr>
          <w:p w14:paraId="71DD42EF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505DB320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5ADA679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1D82D3F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D4CBA0E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38A81B4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69B91AA8" w14:textId="77777777" w:rsidR="002F1064" w:rsidRDefault="00436017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八、课程建设计划</w:t>
      </w:r>
    </w:p>
    <w:tbl>
      <w:tblPr>
        <w:tblStyle w:val="a7"/>
        <w:tblW w:w="9722" w:type="dxa"/>
        <w:jc w:val="center"/>
        <w:tblLayout w:type="fixed"/>
        <w:tblLook w:val="04A0" w:firstRow="1" w:lastRow="0" w:firstColumn="1" w:lastColumn="0" w:noHBand="0" w:noVBand="1"/>
      </w:tblPr>
      <w:tblGrid>
        <w:gridCol w:w="9722"/>
      </w:tblGrid>
      <w:tr w:rsidR="002F1064" w14:paraId="1A207BEA" w14:textId="77777777" w:rsidTr="001564CF">
        <w:trPr>
          <w:trHeight w:val="6598"/>
          <w:jc w:val="center"/>
        </w:trPr>
        <w:tc>
          <w:tcPr>
            <w:tcW w:w="9722" w:type="dxa"/>
          </w:tcPr>
          <w:p w14:paraId="7D408382" w14:textId="77777777" w:rsidR="002F1064" w:rsidRDefault="00436017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（概述今后5年课程在课程思政方面的持续建设计划、需要进一步解决的问题、主要改进措施、支持保障措施等。500字以内）</w:t>
            </w:r>
          </w:p>
          <w:p w14:paraId="2F020252" w14:textId="77777777" w:rsidR="002F1064" w:rsidRDefault="002F10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B1FD36F" w14:textId="77777777" w:rsidR="002F1064" w:rsidRDefault="002F10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EFF4CC0" w14:textId="77777777" w:rsidR="002F1064" w:rsidRDefault="002F10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3302C4D" w14:textId="77777777" w:rsidR="002F1064" w:rsidRDefault="002F10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6B3E6FE2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九、附件材料清单</w:t>
      </w:r>
    </w:p>
    <w:tbl>
      <w:tblPr>
        <w:tblStyle w:val="a7"/>
        <w:tblW w:w="9745" w:type="dxa"/>
        <w:jc w:val="center"/>
        <w:tblLayout w:type="fixed"/>
        <w:tblLook w:val="04A0" w:firstRow="1" w:lastRow="0" w:firstColumn="1" w:lastColumn="0" w:noHBand="0" w:noVBand="1"/>
      </w:tblPr>
      <w:tblGrid>
        <w:gridCol w:w="9745"/>
      </w:tblGrid>
      <w:tr w:rsidR="002F1064" w14:paraId="30E4C833" w14:textId="77777777" w:rsidTr="001564CF">
        <w:trPr>
          <w:trHeight w:val="13405"/>
          <w:jc w:val="center"/>
        </w:trPr>
        <w:tc>
          <w:tcPr>
            <w:tcW w:w="9745" w:type="dxa"/>
          </w:tcPr>
          <w:p w14:paraId="555733ED" w14:textId="77777777" w:rsidR="002F1064" w:rsidRDefault="00436017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0D6FEAA2" w14:textId="77777777" w:rsidR="002F1064" w:rsidRDefault="00436017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19891309" w14:textId="77777777" w:rsidR="002F1064" w:rsidRDefault="00436017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3AABED01" w14:textId="77777777" w:rsidR="002F1064" w:rsidRDefault="00436017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70B003B2" w14:textId="77777777" w:rsidR="002F1064" w:rsidRDefault="00436017">
            <w:pPr>
              <w:pStyle w:val="a8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最近一学期学生评教结果统计（由教务系统导出）</w:t>
            </w:r>
          </w:p>
          <w:p w14:paraId="2B8AB6AE" w14:textId="77777777" w:rsidR="002F1064" w:rsidRDefault="00436017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14:paraId="038F0429" w14:textId="77777777" w:rsidR="002F1064" w:rsidRDefault="00436017">
            <w:pPr>
              <w:pStyle w:val="a8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最近一学期同行对课堂教学评价（由教务系统导出）</w:t>
            </w:r>
          </w:p>
          <w:p w14:paraId="209F4F4B" w14:textId="77777777" w:rsidR="002F1064" w:rsidRDefault="00436017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14:paraId="1AB1C524" w14:textId="77777777" w:rsidR="002F1064" w:rsidRDefault="00436017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以上材料各部门、各学院请严格审查。</w:t>
            </w:r>
          </w:p>
        </w:tc>
      </w:tr>
    </w:tbl>
    <w:p w14:paraId="7FFCB0A5" w14:textId="77777777" w:rsidR="002F1064" w:rsidRDefault="00436017">
      <w:pPr>
        <w:pStyle w:val="a8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十、课程负责人承诺</w:t>
      </w:r>
    </w:p>
    <w:tbl>
      <w:tblPr>
        <w:tblStyle w:val="a7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F1064" w14:paraId="41CC93BF" w14:textId="77777777" w:rsidTr="001564CF">
        <w:trPr>
          <w:trHeight w:val="6318"/>
        </w:trPr>
        <w:tc>
          <w:tcPr>
            <w:tcW w:w="9781" w:type="dxa"/>
          </w:tcPr>
          <w:p w14:paraId="1C119E4F" w14:textId="77777777" w:rsidR="002F1064" w:rsidRDefault="002F1064">
            <w:pPr>
              <w:snapToGrid w:val="0"/>
              <w:spacing w:line="40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AF2F39F" w14:textId="77777777" w:rsidR="002F1064" w:rsidRPr="001564CF" w:rsidRDefault="00436017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578FA13" w14:textId="77777777" w:rsidR="002F1064" w:rsidRPr="001564CF" w:rsidRDefault="00436017" w:rsidP="001564CF">
            <w:pPr>
              <w:pStyle w:val="a8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0BABD47E" w14:textId="77777777" w:rsidR="001564CF" w:rsidRDefault="001564CF" w:rsidP="001564CF">
            <w:pPr>
              <w:pStyle w:val="a8"/>
              <w:snapToGrid w:val="0"/>
              <w:spacing w:beforeLines="50" w:before="156" w:line="360" w:lineRule="auto"/>
              <w:ind w:rightChars="1200" w:right="2520" w:firstLine="640"/>
              <w:jc w:val="right"/>
              <w:rPr>
                <w:rFonts w:ascii="仿宋_GB2312" w:eastAsia="仿宋_GB2312" w:hAnsi="仿宋_GB2312" w:cs="仿宋_GB2312"/>
                <w:kern w:val="0"/>
                <w:sz w:val="32"/>
                <w:szCs w:val="24"/>
              </w:rPr>
            </w:pPr>
          </w:p>
          <w:p w14:paraId="1951E712" w14:textId="77777777" w:rsidR="004F6C25" w:rsidRPr="001564CF" w:rsidRDefault="004F6C25" w:rsidP="001564CF">
            <w:pPr>
              <w:pStyle w:val="a8"/>
              <w:snapToGrid w:val="0"/>
              <w:spacing w:beforeLines="50" w:before="156" w:line="360" w:lineRule="auto"/>
              <w:ind w:rightChars="1200" w:right="2520" w:firstLine="640"/>
              <w:jc w:val="right"/>
              <w:rPr>
                <w:rFonts w:ascii="仿宋_GB2312" w:eastAsia="仿宋_GB2312" w:hAnsi="仿宋_GB2312" w:cs="仿宋_GB2312"/>
                <w:kern w:val="0"/>
                <w:sz w:val="32"/>
                <w:szCs w:val="24"/>
              </w:rPr>
            </w:pPr>
          </w:p>
          <w:p w14:paraId="615C7DCE" w14:textId="77777777" w:rsidR="002F1064" w:rsidRPr="001564CF" w:rsidRDefault="00436017" w:rsidP="001564CF">
            <w:pPr>
              <w:pStyle w:val="a8"/>
              <w:snapToGrid w:val="0"/>
              <w:spacing w:line="360" w:lineRule="auto"/>
              <w:ind w:firstLineChars="1600" w:firstLine="5140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课程负责人签字：</w:t>
            </w:r>
          </w:p>
          <w:p w14:paraId="769B605C" w14:textId="0C4EF132" w:rsidR="002F1064" w:rsidRDefault="00436017" w:rsidP="001564CF">
            <w:pPr>
              <w:pStyle w:val="a8"/>
              <w:snapToGrid w:val="0"/>
              <w:spacing w:line="360" w:lineRule="auto"/>
              <w:ind w:firstLineChars="1800" w:firstLine="5783"/>
              <w:rPr>
                <w:kern w:val="0"/>
                <w:sz w:val="24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年   月   日</w:t>
            </w:r>
          </w:p>
        </w:tc>
      </w:tr>
    </w:tbl>
    <w:p w14:paraId="604CD6A2" w14:textId="77777777" w:rsidR="002F1064" w:rsidRDefault="002F10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ED2F34B" w14:textId="4D58CDCD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十一、申报</w:t>
      </w:r>
      <w:r w:rsidR="008E5FC7">
        <w:rPr>
          <w:rFonts w:ascii="黑体" w:eastAsia="黑体" w:hAnsi="黑体" w:cs="黑体" w:hint="eastAsia"/>
          <w:sz w:val="24"/>
          <w:szCs w:val="24"/>
        </w:rPr>
        <w:t>学院</w:t>
      </w:r>
      <w:r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Style w:val="a7"/>
        <w:tblW w:w="9898" w:type="dxa"/>
        <w:jc w:val="center"/>
        <w:tblLayout w:type="fixed"/>
        <w:tblLook w:val="04A0" w:firstRow="1" w:lastRow="0" w:firstColumn="1" w:lastColumn="0" w:noHBand="0" w:noVBand="1"/>
      </w:tblPr>
      <w:tblGrid>
        <w:gridCol w:w="9898"/>
      </w:tblGrid>
      <w:tr w:rsidR="002F1064" w14:paraId="7652ED0D" w14:textId="77777777" w:rsidTr="001564CF">
        <w:trPr>
          <w:trHeight w:val="5396"/>
          <w:jc w:val="center"/>
        </w:trPr>
        <w:tc>
          <w:tcPr>
            <w:tcW w:w="9898" w:type="dxa"/>
          </w:tcPr>
          <w:p w14:paraId="7DCC7A68" w14:textId="77777777" w:rsidR="002F1064" w:rsidRPr="001564CF" w:rsidRDefault="002F1064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</w:p>
          <w:p w14:paraId="2880D2DB" w14:textId="77777777" w:rsidR="002F1064" w:rsidRPr="001564CF" w:rsidRDefault="00436017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7125E4C3" w14:textId="77777777" w:rsidR="002F1064" w:rsidRPr="001564CF" w:rsidRDefault="00436017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558E4FC5" w14:textId="708690C4" w:rsidR="001564CF" w:rsidRDefault="001564CF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</w:t>
            </w:r>
          </w:p>
          <w:p w14:paraId="761A55F5" w14:textId="77777777" w:rsidR="004F6C25" w:rsidRPr="001564CF" w:rsidRDefault="004F6C25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</w:p>
          <w:p w14:paraId="26D8B43C" w14:textId="0E584C54" w:rsidR="002F1064" w:rsidRPr="001564CF" w:rsidRDefault="00436017" w:rsidP="001564CF">
            <w:pPr>
              <w:pStyle w:val="a8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 </w:t>
            </w:r>
            <w:r w:rsid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                    </w:t>
            </w: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学院党委（盖章）</w:t>
            </w:r>
          </w:p>
          <w:p w14:paraId="62872994" w14:textId="023977BB" w:rsidR="002F1064" w:rsidRPr="001564CF" w:rsidRDefault="00436017" w:rsidP="001564CF">
            <w:pPr>
              <w:pStyle w:val="a8"/>
              <w:snapToGrid w:val="0"/>
              <w:spacing w:line="360" w:lineRule="auto"/>
              <w:ind w:firstLineChars="1700" w:firstLine="5461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年</w:t>
            </w:r>
            <w:r w:rsidR="003E3746" w:rsidRPr="001564CF"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  <w:t xml:space="preserve">   </w:t>
            </w: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月   日 </w:t>
            </w:r>
          </w:p>
        </w:tc>
      </w:tr>
    </w:tbl>
    <w:p w14:paraId="665D0734" w14:textId="77777777" w:rsidR="002F1064" w:rsidRDefault="002F1064"/>
    <w:sectPr w:rsidR="002F106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129BE" w14:textId="77777777" w:rsidR="00DE39E3" w:rsidRDefault="00DE39E3" w:rsidP="008E5FC7">
      <w:r>
        <w:separator/>
      </w:r>
    </w:p>
  </w:endnote>
  <w:endnote w:type="continuationSeparator" w:id="0">
    <w:p w14:paraId="67AF0A0D" w14:textId="77777777" w:rsidR="00DE39E3" w:rsidRDefault="00DE39E3" w:rsidP="008E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wiss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76823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2C07B9AA" w14:textId="754C2426" w:rsidR="004F6C25" w:rsidRPr="004F6C25" w:rsidRDefault="004F6C25">
        <w:pPr>
          <w:pStyle w:val="a3"/>
          <w:jc w:val="right"/>
          <w:rPr>
            <w:sz w:val="24"/>
          </w:rPr>
        </w:pPr>
        <w:r w:rsidRPr="004F6C25">
          <w:rPr>
            <w:sz w:val="24"/>
          </w:rPr>
          <w:fldChar w:fldCharType="begin"/>
        </w:r>
        <w:r w:rsidRPr="004F6C25">
          <w:rPr>
            <w:sz w:val="24"/>
          </w:rPr>
          <w:instrText>PAGE   \* MERGEFORMAT</w:instrText>
        </w:r>
        <w:r w:rsidRPr="004F6C25">
          <w:rPr>
            <w:sz w:val="24"/>
          </w:rPr>
          <w:fldChar w:fldCharType="separate"/>
        </w:r>
        <w:r w:rsidRPr="004F6C25">
          <w:rPr>
            <w:noProof/>
            <w:sz w:val="24"/>
            <w:lang w:val="zh-CN"/>
          </w:rPr>
          <w:t>3</w:t>
        </w:r>
        <w:r w:rsidRPr="004F6C25">
          <w:rPr>
            <w:sz w:val="24"/>
          </w:rPr>
          <w:fldChar w:fldCharType="end"/>
        </w:r>
      </w:p>
    </w:sdtContent>
  </w:sdt>
  <w:p w14:paraId="2C0E2B2B" w14:textId="77777777" w:rsidR="004F6C25" w:rsidRDefault="004F6C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85AC" w14:textId="77777777" w:rsidR="00DE39E3" w:rsidRDefault="00DE39E3" w:rsidP="008E5FC7">
      <w:r>
        <w:separator/>
      </w:r>
    </w:p>
  </w:footnote>
  <w:footnote w:type="continuationSeparator" w:id="0">
    <w:p w14:paraId="782460D0" w14:textId="77777777" w:rsidR="00DE39E3" w:rsidRDefault="00DE39E3" w:rsidP="008E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45057058">
    <w:abstractNumId w:val="0"/>
  </w:num>
  <w:num w:numId="2" w16cid:durableId="1137994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339"/>
    <w:rsid w:val="00011F73"/>
    <w:rsid w:val="000267F5"/>
    <w:rsid w:val="00072833"/>
    <w:rsid w:val="001564CF"/>
    <w:rsid w:val="001F61C8"/>
    <w:rsid w:val="002D7C7B"/>
    <w:rsid w:val="002E792A"/>
    <w:rsid w:val="002F1064"/>
    <w:rsid w:val="00303F13"/>
    <w:rsid w:val="00385912"/>
    <w:rsid w:val="003E3746"/>
    <w:rsid w:val="00436017"/>
    <w:rsid w:val="00446C8D"/>
    <w:rsid w:val="00483448"/>
    <w:rsid w:val="004F6C25"/>
    <w:rsid w:val="0057786E"/>
    <w:rsid w:val="005E67E6"/>
    <w:rsid w:val="00821DBF"/>
    <w:rsid w:val="008E5FC7"/>
    <w:rsid w:val="00921469"/>
    <w:rsid w:val="00940339"/>
    <w:rsid w:val="00964AD1"/>
    <w:rsid w:val="00A578CC"/>
    <w:rsid w:val="00AA5D7C"/>
    <w:rsid w:val="00BA285D"/>
    <w:rsid w:val="00CB24D7"/>
    <w:rsid w:val="00CB7A03"/>
    <w:rsid w:val="00CE3B1A"/>
    <w:rsid w:val="00DA2CB7"/>
    <w:rsid w:val="00DD2350"/>
    <w:rsid w:val="00DE39E3"/>
    <w:rsid w:val="00E02F26"/>
    <w:rsid w:val="00EE652F"/>
    <w:rsid w:val="00F776B7"/>
    <w:rsid w:val="00FC2DEC"/>
    <w:rsid w:val="3C95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63F5B"/>
  <w15:docId w15:val="{C2DC4E19-7D09-4179-B993-FC427745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Plain Text"/>
    <w:basedOn w:val="a"/>
    <w:link w:val="aa"/>
    <w:qFormat/>
    <w:rsid w:val="001564CF"/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qFormat/>
    <w:rsid w:val="001564CF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286</Words>
  <Characters>1633</Characters>
  <Application>Microsoft Office Word</Application>
  <DocSecurity>0</DocSecurity>
  <Lines>13</Lines>
  <Paragraphs>3</Paragraphs>
  <ScaleCrop>false</ScaleCrop>
  <Company>微软中国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教务处-潘思宇</cp:lastModifiedBy>
  <cp:revision>21</cp:revision>
  <dcterms:created xsi:type="dcterms:W3CDTF">2021-07-21T00:57:00Z</dcterms:created>
  <dcterms:modified xsi:type="dcterms:W3CDTF">2023-07-03T07:56:00Z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840F9AA8ADA341AF932A122A02BE0D07</vt:lpwstr>
  </property>
</Properties>
</file>