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F0961" w14:textId="77777777" w:rsidR="00B543FA" w:rsidRDefault="00B543FA">
      <w:pPr>
        <w:pStyle w:val="a3"/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7B37920C" w14:textId="77777777" w:rsidR="00B543FA" w:rsidRDefault="00B543FA">
      <w:pPr>
        <w:pStyle w:val="a3"/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1DEABEF6" w14:textId="77777777" w:rsidR="00B543FA" w:rsidRDefault="00B543FA">
      <w:pPr>
        <w:widowControl/>
        <w:spacing w:line="500" w:lineRule="atLeast"/>
        <w:jc w:val="center"/>
        <w:outlineLvl w:val="2"/>
        <w:rPr>
          <w:rFonts w:ascii="方正小标宋简体" w:eastAsia="方正小标宋简体" w:hAnsi="方正小标宋简体" w:cs="宋体"/>
          <w:b/>
          <w:bCs/>
          <w:kern w:val="0"/>
          <w:sz w:val="36"/>
          <w:szCs w:val="36"/>
        </w:rPr>
      </w:pPr>
    </w:p>
    <w:p w14:paraId="3071C16C" w14:textId="77777777" w:rsidR="00367AE8" w:rsidRPr="00367AE8" w:rsidRDefault="008D7FD1" w:rsidP="00367AE8">
      <w:pPr>
        <w:spacing w:line="336" w:lineRule="auto"/>
        <w:jc w:val="center"/>
        <w:rPr>
          <w:rFonts w:ascii="华文行楷" w:eastAsia="华文行楷" w:hAnsi="华文行楷" w:cs="华文行楷"/>
          <w:bCs/>
          <w:color w:val="000000"/>
          <w:sz w:val="72"/>
          <w:szCs w:val="72"/>
          <w:lang w:bidi="ar"/>
        </w:rPr>
      </w:pPr>
      <w:r w:rsidRPr="00367AE8">
        <w:rPr>
          <w:rFonts w:ascii="华文行楷" w:eastAsia="华文行楷" w:hAnsi="华文行楷" w:cs="华文行楷" w:hint="eastAsia"/>
          <w:bCs/>
          <w:color w:val="000000"/>
          <w:sz w:val="72"/>
          <w:szCs w:val="72"/>
          <w:lang w:bidi="ar"/>
        </w:rPr>
        <w:t>六盘水师范学院</w:t>
      </w:r>
    </w:p>
    <w:p w14:paraId="47B9B8D5" w14:textId="77777777" w:rsidR="00367AE8" w:rsidRPr="00367AE8" w:rsidRDefault="008D7FD1">
      <w:pPr>
        <w:widowControl/>
        <w:spacing w:line="500" w:lineRule="atLeast"/>
        <w:jc w:val="center"/>
        <w:outlineLvl w:val="2"/>
        <w:rPr>
          <w:rFonts w:ascii="方正小标宋简体" w:eastAsia="方正小标宋简体" w:hAnsi="方正小标宋简体" w:cs="宋体"/>
          <w:b/>
          <w:bCs/>
          <w:kern w:val="0"/>
          <w:sz w:val="44"/>
          <w:szCs w:val="36"/>
        </w:rPr>
      </w:pPr>
      <w:r w:rsidRPr="00367AE8"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  <w:t>课程</w:t>
      </w:r>
      <w:proofErr w:type="gramStart"/>
      <w:r w:rsidRPr="00367AE8"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  <w:t>思政教学</w:t>
      </w:r>
      <w:proofErr w:type="gramEnd"/>
      <w:r w:rsidRPr="00367AE8"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  <w:t>内容和课程体系改革项目</w:t>
      </w:r>
    </w:p>
    <w:p w14:paraId="51ACACB9" w14:textId="014138AC" w:rsidR="00B543FA" w:rsidRPr="00367AE8" w:rsidRDefault="008D7FD1" w:rsidP="00367AE8">
      <w:pPr>
        <w:pStyle w:val="a3"/>
        <w:widowControl/>
        <w:jc w:val="center"/>
        <w:rPr>
          <w:rFonts w:ascii="方正小标宋简体" w:eastAsia="方正小标宋简体" w:hAnsi="宋体" w:cs="宋体"/>
          <w:b/>
          <w:sz w:val="84"/>
          <w:szCs w:val="84"/>
        </w:rPr>
      </w:pPr>
      <w:r w:rsidRPr="00367AE8">
        <w:rPr>
          <w:rFonts w:ascii="方正小标宋简体" w:eastAsia="方正小标宋简体" w:hAnsi="宋体" w:cs="宋体" w:hint="eastAsia"/>
          <w:b/>
          <w:sz w:val="84"/>
          <w:szCs w:val="84"/>
        </w:rPr>
        <w:t>申</w:t>
      </w:r>
      <w:r w:rsidR="00367AE8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367AE8">
        <w:rPr>
          <w:rFonts w:ascii="方正小标宋简体" w:eastAsia="方正小标宋简体" w:hAnsi="宋体" w:cs="宋体" w:hint="eastAsia"/>
          <w:b/>
          <w:sz w:val="84"/>
          <w:szCs w:val="84"/>
        </w:rPr>
        <w:t>报</w:t>
      </w:r>
      <w:r w:rsidR="00367AE8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367AE8">
        <w:rPr>
          <w:rFonts w:ascii="方正小标宋简体" w:eastAsia="方正小标宋简体" w:hAnsi="宋体" w:cs="宋体" w:hint="eastAsia"/>
          <w:b/>
          <w:sz w:val="84"/>
          <w:szCs w:val="84"/>
        </w:rPr>
        <w:t>书</w:t>
      </w:r>
    </w:p>
    <w:p w14:paraId="686B0860" w14:textId="77777777" w:rsidR="00B543FA" w:rsidRDefault="00B543FA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</w:rPr>
      </w:pPr>
    </w:p>
    <w:p w14:paraId="6D2D3C8A" w14:textId="77777777" w:rsidR="00B543FA" w:rsidRDefault="00B543FA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</w:rPr>
      </w:pPr>
    </w:p>
    <w:p w14:paraId="7B786906" w14:textId="77777777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项目名称：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                     </w:t>
      </w:r>
    </w:p>
    <w:p w14:paraId="556204CA" w14:textId="77777777" w:rsidR="00B543FA" w:rsidRDefault="00B543FA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</w:p>
    <w:p w14:paraId="2C5E8BBB" w14:textId="77777777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申 请 人：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                     </w:t>
      </w:r>
    </w:p>
    <w:p w14:paraId="42235050" w14:textId="77777777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                            </w:t>
      </w:r>
    </w:p>
    <w:p w14:paraId="5FCCDC8F" w14:textId="07D8DA46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申请单位：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</w:t>
      </w:r>
      <w:r w:rsidR="00367AE8"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>（盖章）</w:t>
      </w:r>
    </w:p>
    <w:p w14:paraId="51364F70" w14:textId="77777777" w:rsidR="00B543FA" w:rsidRDefault="00B543FA">
      <w:pPr>
        <w:widowControl/>
        <w:spacing w:line="500" w:lineRule="atLeast"/>
        <w:rPr>
          <w:rFonts w:ascii="仿宋_GB2312" w:eastAsia="仿宋_GB2312" w:hAnsi="仿宋" w:cs="宋体"/>
          <w:kern w:val="0"/>
          <w:sz w:val="32"/>
          <w:szCs w:val="32"/>
        </w:rPr>
      </w:pPr>
    </w:p>
    <w:p w14:paraId="2B924E56" w14:textId="253A71E5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申请日期：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             </w:t>
      </w:r>
      <w:r w:rsidR="00367AE8"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</w:t>
      </w:r>
    </w:p>
    <w:p w14:paraId="26D3FA22" w14:textId="77777777" w:rsidR="00B543FA" w:rsidRDefault="00B543FA">
      <w:pPr>
        <w:widowControl/>
        <w:spacing w:line="500" w:lineRule="atLeast"/>
        <w:ind w:firstLine="672"/>
        <w:rPr>
          <w:rFonts w:ascii="仿宋" w:eastAsia="仿宋" w:hAnsi="仿宋" w:cs="宋体"/>
          <w:kern w:val="0"/>
          <w:sz w:val="32"/>
          <w:szCs w:val="32"/>
        </w:rPr>
      </w:pPr>
    </w:p>
    <w:p w14:paraId="2DF05D6A" w14:textId="77777777" w:rsidR="00DC0503" w:rsidRPr="00DC0503" w:rsidRDefault="00DC0503" w:rsidP="00DC0503">
      <w:pPr>
        <w:pStyle w:val="-1"/>
        <w:ind w:firstLine="420"/>
        <w:rPr>
          <w:rFonts w:hint="default"/>
        </w:rPr>
      </w:pPr>
    </w:p>
    <w:p w14:paraId="43BC680C" w14:textId="77777777" w:rsidR="00DC0503" w:rsidRDefault="00DC0503" w:rsidP="00367AE8">
      <w:pPr>
        <w:pStyle w:val="a3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</w:p>
    <w:p w14:paraId="4761E766" w14:textId="77777777" w:rsidR="00367AE8" w:rsidRDefault="00367AE8" w:rsidP="00367AE8">
      <w:pPr>
        <w:pStyle w:val="a3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六盘水师范学院教务处制</w:t>
      </w:r>
    </w:p>
    <w:p w14:paraId="11F71B9C" w14:textId="75EC895A" w:rsidR="00367AE8" w:rsidRDefault="00367AE8" w:rsidP="00367AE8">
      <w:pPr>
        <w:pStyle w:val="a3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202</w:t>
      </w:r>
      <w:r w:rsidR="000F126E">
        <w:rPr>
          <w:rFonts w:ascii="仿宋" w:eastAsia="仿宋" w:hAnsi="仿宋" w:cs="仿宋"/>
          <w:b/>
          <w:sz w:val="32"/>
          <w:szCs w:val="32"/>
        </w:rPr>
        <w:t>3</w:t>
      </w:r>
      <w:r>
        <w:rPr>
          <w:rFonts w:ascii="仿宋" w:eastAsia="仿宋" w:hAnsi="仿宋" w:cs="仿宋"/>
          <w:b/>
          <w:sz w:val="32"/>
          <w:szCs w:val="32"/>
        </w:rPr>
        <w:t>年</w:t>
      </w:r>
      <w:r w:rsidR="000F126E">
        <w:rPr>
          <w:rFonts w:ascii="仿宋" w:eastAsia="仿宋" w:hAnsi="仿宋" w:cs="仿宋"/>
          <w:b/>
          <w:sz w:val="32"/>
          <w:szCs w:val="32"/>
        </w:rPr>
        <w:t>7</w:t>
      </w:r>
      <w:r>
        <w:rPr>
          <w:rFonts w:ascii="仿宋" w:eastAsia="仿宋" w:hAnsi="仿宋" w:cs="仿宋"/>
          <w:b/>
          <w:sz w:val="32"/>
          <w:szCs w:val="32"/>
        </w:rPr>
        <w:t>月</w:t>
      </w:r>
    </w:p>
    <w:p w14:paraId="2DF6039A" w14:textId="77777777" w:rsidR="00B543FA" w:rsidRDefault="00B543FA">
      <w:pPr>
        <w:jc w:val="center"/>
      </w:pPr>
    </w:p>
    <w:p w14:paraId="780A1DC5" w14:textId="77777777" w:rsidR="00B543FA" w:rsidRDefault="008D7FD1">
      <w:pPr>
        <w:widowControl/>
        <w:spacing w:line="500" w:lineRule="atLeast"/>
        <w:ind w:right="42"/>
        <w:jc w:val="center"/>
        <w:rPr>
          <w:rFonts w:ascii="方正小标宋简体" w:eastAsia="方正小标宋简体" w:hAnsi="方正小标宋简体" w:cs="宋体"/>
          <w:b/>
          <w:bCs/>
          <w:kern w:val="0"/>
          <w:sz w:val="36"/>
          <w:szCs w:val="36"/>
        </w:rPr>
      </w:pPr>
      <w:r>
        <w:rPr>
          <w:rFonts w:ascii="方正小标宋简体" w:eastAsia="方正小标宋简体" w:hAnsi="方正小标宋简体" w:cs="宋体" w:hint="eastAsia"/>
          <w:b/>
          <w:bCs/>
          <w:kern w:val="0"/>
          <w:sz w:val="36"/>
          <w:szCs w:val="36"/>
        </w:rPr>
        <w:t>填 表 说 明</w:t>
      </w:r>
    </w:p>
    <w:p w14:paraId="372510A5" w14:textId="77777777" w:rsidR="00B543FA" w:rsidRDefault="00B543FA">
      <w:pPr>
        <w:widowControl/>
        <w:spacing w:line="500" w:lineRule="atLeast"/>
        <w:ind w:right="42" w:firstLineChars="200" w:firstLine="640"/>
        <w:rPr>
          <w:rFonts w:ascii="方正小标宋简体" w:eastAsia="方正小标宋简体" w:hAnsi="仿宋" w:cs="宋体"/>
          <w:kern w:val="0"/>
          <w:sz w:val="32"/>
          <w:szCs w:val="32"/>
        </w:rPr>
      </w:pPr>
    </w:p>
    <w:p w14:paraId="23FC4A02" w14:textId="77777777" w:rsidR="00B543FA" w:rsidRDefault="008D7FD1">
      <w:pPr>
        <w:widowControl/>
        <w:spacing w:line="500" w:lineRule="atLeast"/>
        <w:ind w:leftChars="304" w:left="1278" w:right="42" w:hangingChars="200" w:hanging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一、请按表格填写各项内容，要实事求是，逐条认真填写，表述要明确、严谨。</w:t>
      </w:r>
    </w:p>
    <w:p w14:paraId="20AFEDD2" w14:textId="77777777" w:rsidR="00B543FA" w:rsidRDefault="008D7FD1">
      <w:pPr>
        <w:widowControl/>
        <w:spacing w:line="500" w:lineRule="atLeast"/>
        <w:ind w:leftChars="304" w:left="1118" w:right="42" w:hangingChars="150" w:hanging="48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二、申报书为A3复印纸，于左侧装订成册，一式三份(均为原件)，由所在部门/学院审查、签署意见后，报送教务处。</w:t>
      </w:r>
    </w:p>
    <w:p w14:paraId="18434285" w14:textId="77777777" w:rsidR="00B543FA" w:rsidRDefault="008D7FD1">
      <w:pPr>
        <w:widowControl/>
        <w:spacing w:line="500" w:lineRule="atLeast"/>
        <w:ind w:leftChars="304" w:left="1278" w:right="42" w:hangingChars="200" w:hanging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三、有关栏目空格不够时，可加页续填。</w:t>
      </w:r>
    </w:p>
    <w:p w14:paraId="675BA8C1" w14:textId="77777777" w:rsidR="00B543FA" w:rsidRDefault="008D7FD1">
      <w:pPr>
        <w:widowControl/>
        <w:spacing w:line="500" w:lineRule="atLeast"/>
        <w:ind w:leftChars="304" w:left="1278" w:right="42" w:hangingChars="200" w:hanging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四、此表主要用于“教改项目”的填报。</w:t>
      </w:r>
    </w:p>
    <w:p w14:paraId="4265D60B" w14:textId="77777777" w:rsidR="00B543FA" w:rsidRDefault="00B543FA">
      <w:pPr>
        <w:jc w:val="left"/>
      </w:pPr>
    </w:p>
    <w:p w14:paraId="57D14D58" w14:textId="77777777" w:rsidR="00B543FA" w:rsidRDefault="00B543FA">
      <w:pPr>
        <w:jc w:val="left"/>
      </w:pPr>
    </w:p>
    <w:p w14:paraId="139111A6" w14:textId="77777777" w:rsidR="00B543FA" w:rsidRDefault="00B543FA">
      <w:pPr>
        <w:jc w:val="left"/>
      </w:pPr>
    </w:p>
    <w:p w14:paraId="3F5EB744" w14:textId="77777777" w:rsidR="00B543FA" w:rsidRDefault="00B543FA">
      <w:pPr>
        <w:jc w:val="left"/>
      </w:pPr>
    </w:p>
    <w:p w14:paraId="2FA97AC1" w14:textId="77777777" w:rsidR="00B543FA" w:rsidRDefault="00B543FA">
      <w:pPr>
        <w:jc w:val="left"/>
      </w:pPr>
    </w:p>
    <w:p w14:paraId="13D709CB" w14:textId="77777777" w:rsidR="00B543FA" w:rsidRDefault="00B543FA">
      <w:pPr>
        <w:jc w:val="left"/>
      </w:pPr>
    </w:p>
    <w:p w14:paraId="3B9F75C1" w14:textId="77777777" w:rsidR="00B543FA" w:rsidRDefault="00B543FA">
      <w:pPr>
        <w:jc w:val="left"/>
      </w:pPr>
    </w:p>
    <w:p w14:paraId="6F75521D" w14:textId="77777777" w:rsidR="00B543FA" w:rsidRDefault="00B543FA">
      <w:pPr>
        <w:jc w:val="left"/>
      </w:pPr>
    </w:p>
    <w:p w14:paraId="02DC1D0C" w14:textId="77777777" w:rsidR="00B543FA" w:rsidRDefault="00B543FA">
      <w:pPr>
        <w:jc w:val="left"/>
      </w:pPr>
    </w:p>
    <w:p w14:paraId="5153083C" w14:textId="77777777" w:rsidR="00B543FA" w:rsidRDefault="00B543FA">
      <w:pPr>
        <w:jc w:val="left"/>
      </w:pPr>
    </w:p>
    <w:p w14:paraId="796FCC73" w14:textId="77777777" w:rsidR="00B543FA" w:rsidRDefault="00B543FA">
      <w:pPr>
        <w:jc w:val="left"/>
      </w:pPr>
    </w:p>
    <w:p w14:paraId="510342C6" w14:textId="77777777" w:rsidR="00B543FA" w:rsidRDefault="00B543FA">
      <w:pPr>
        <w:jc w:val="left"/>
      </w:pPr>
    </w:p>
    <w:p w14:paraId="05258E75" w14:textId="77777777" w:rsidR="00B543FA" w:rsidRDefault="00B543FA">
      <w:pPr>
        <w:jc w:val="left"/>
      </w:pPr>
    </w:p>
    <w:p w14:paraId="0CD6E0E5" w14:textId="77777777" w:rsidR="00B543FA" w:rsidRDefault="00B543FA">
      <w:pPr>
        <w:jc w:val="left"/>
      </w:pPr>
    </w:p>
    <w:p w14:paraId="2A7E621F" w14:textId="77777777" w:rsidR="00B543FA" w:rsidRDefault="00B543FA">
      <w:pPr>
        <w:jc w:val="left"/>
      </w:pPr>
    </w:p>
    <w:p w14:paraId="4D870A31" w14:textId="77777777" w:rsidR="00B543FA" w:rsidRDefault="00B543FA">
      <w:pPr>
        <w:jc w:val="left"/>
      </w:pPr>
    </w:p>
    <w:p w14:paraId="509EC5DA" w14:textId="77777777" w:rsidR="00B543FA" w:rsidRDefault="00B543FA">
      <w:pPr>
        <w:jc w:val="left"/>
      </w:pPr>
    </w:p>
    <w:p w14:paraId="7619240B" w14:textId="77777777" w:rsidR="00B543FA" w:rsidRDefault="00B543FA">
      <w:pPr>
        <w:jc w:val="left"/>
      </w:pPr>
    </w:p>
    <w:p w14:paraId="3D88B0C2" w14:textId="77777777" w:rsidR="00B543FA" w:rsidRDefault="00B543FA">
      <w:pPr>
        <w:jc w:val="left"/>
      </w:pPr>
    </w:p>
    <w:p w14:paraId="3FF1D892" w14:textId="77777777" w:rsidR="00B543FA" w:rsidRDefault="00B543FA">
      <w:pPr>
        <w:jc w:val="left"/>
      </w:pPr>
    </w:p>
    <w:p w14:paraId="3C0E2791" w14:textId="77777777" w:rsidR="00B543FA" w:rsidRDefault="00B543FA">
      <w:pPr>
        <w:jc w:val="left"/>
      </w:pPr>
    </w:p>
    <w:p w14:paraId="0610A6F1" w14:textId="77777777" w:rsidR="00B543FA" w:rsidRDefault="00B543FA">
      <w:pPr>
        <w:jc w:val="left"/>
      </w:pPr>
    </w:p>
    <w:p w14:paraId="47E1270B" w14:textId="77777777" w:rsidR="00B543FA" w:rsidRDefault="00B543FA">
      <w:pPr>
        <w:jc w:val="left"/>
      </w:pPr>
    </w:p>
    <w:p w14:paraId="23A3B361" w14:textId="77777777" w:rsidR="00B543FA" w:rsidRDefault="00B543FA">
      <w:pPr>
        <w:jc w:val="left"/>
      </w:pPr>
    </w:p>
    <w:p w14:paraId="5A2556AB" w14:textId="77777777" w:rsidR="00B543FA" w:rsidRDefault="00B543FA">
      <w:pPr>
        <w:jc w:val="left"/>
      </w:pPr>
    </w:p>
    <w:p w14:paraId="6C90FBFE" w14:textId="77777777" w:rsidR="00367AE8" w:rsidRDefault="008D7FD1" w:rsidP="00367AE8">
      <w:pPr>
        <w:widowControl/>
        <w:spacing w:line="500" w:lineRule="atLeast"/>
        <w:jc w:val="center"/>
      </w:pPr>
      <w:r w:rsidRPr="00367AE8">
        <w:rPr>
          <w:rFonts w:ascii="宋体" w:hAnsi="宋体" w:cs="宋体" w:hint="eastAsia"/>
          <w:b/>
          <w:bCs/>
          <w:kern w:val="0"/>
          <w:sz w:val="32"/>
          <w:szCs w:val="30"/>
        </w:rPr>
        <w:lastRenderedPageBreak/>
        <w:t>简况表</w:t>
      </w:r>
    </w:p>
    <w:tbl>
      <w:tblPr>
        <w:tblpPr w:leftFromText="180" w:rightFromText="180" w:vertAnchor="text" w:horzAnchor="margin" w:tblpXSpec="center" w:tblpY="8"/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715"/>
        <w:gridCol w:w="803"/>
        <w:gridCol w:w="753"/>
        <w:gridCol w:w="150"/>
        <w:gridCol w:w="578"/>
        <w:gridCol w:w="44"/>
        <w:gridCol w:w="435"/>
        <w:gridCol w:w="615"/>
        <w:gridCol w:w="280"/>
        <w:gridCol w:w="473"/>
        <w:gridCol w:w="97"/>
        <w:gridCol w:w="788"/>
        <w:gridCol w:w="942"/>
        <w:gridCol w:w="1647"/>
      </w:tblGrid>
      <w:tr w:rsidR="00367AE8" w14:paraId="0E9276C9" w14:textId="77777777" w:rsidTr="00367AE8">
        <w:trPr>
          <w:cantSplit/>
          <w:trHeight w:val="837"/>
          <w:jc w:val="center"/>
        </w:trPr>
        <w:tc>
          <w:tcPr>
            <w:tcW w:w="185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024B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606" w:type="dxa"/>
            <w:gridSpan w:val="1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2DD6B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59F62A97" w14:textId="77777777" w:rsidTr="00367AE8">
        <w:trPr>
          <w:cantSplit/>
          <w:trHeight w:val="946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E3A3C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姓    名</w:t>
            </w:r>
          </w:p>
        </w:tc>
        <w:tc>
          <w:tcPr>
            <w:tcW w:w="155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E1FC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77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6922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性别</w:t>
            </w: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82A3B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E5A8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民 族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739A6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0FAA4DA" w14:textId="77777777" w:rsidTr="00367AE8">
        <w:trPr>
          <w:cantSplit/>
          <w:trHeight w:val="877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CDB4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55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04959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77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AE20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电话</w:t>
            </w: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DCDE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0187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邮箱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6698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3B88AE52" w14:textId="77777777" w:rsidTr="00367AE8">
        <w:trPr>
          <w:cantSplit/>
          <w:trHeight w:val="739"/>
          <w:jc w:val="center"/>
        </w:trPr>
        <w:tc>
          <w:tcPr>
            <w:tcW w:w="3417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3060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专业技术职务／行政职务</w:t>
            </w:r>
          </w:p>
        </w:tc>
        <w:tc>
          <w:tcPr>
            <w:tcW w:w="2102" w:type="dxa"/>
            <w:gridSpan w:val="6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A20C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A8C9B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最终学位</w:t>
            </w:r>
          </w:p>
        </w:tc>
        <w:tc>
          <w:tcPr>
            <w:tcW w:w="25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4F2D4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55DD0564" w14:textId="77777777" w:rsidTr="00367AE8">
        <w:trPr>
          <w:cantSplit/>
          <w:trHeight w:val="345"/>
          <w:jc w:val="center"/>
        </w:trPr>
        <w:tc>
          <w:tcPr>
            <w:tcW w:w="3417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945C1B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6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22E5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D6FAC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21A70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</w:tr>
      <w:tr w:rsidR="00367AE8" w14:paraId="468A1303" w14:textId="77777777" w:rsidTr="00367AE8">
        <w:trPr>
          <w:cantSplit/>
          <w:trHeight w:val="739"/>
          <w:jc w:val="center"/>
        </w:trPr>
        <w:tc>
          <w:tcPr>
            <w:tcW w:w="11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24AAD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主要教学</w:t>
            </w:r>
          </w:p>
          <w:p w14:paraId="68BAC7F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工作简历（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限填5项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）</w:t>
            </w: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95D14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时  间</w:t>
            </w: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A715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C4EE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授课对象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B1A3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所在单位</w:t>
            </w:r>
          </w:p>
        </w:tc>
      </w:tr>
      <w:tr w:rsidR="00367AE8" w14:paraId="12C07891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8422A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DF2A8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709FF8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B5B5C6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B4E1C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57A62EC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E17D5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453951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4CAB1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0C24B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A707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5CB44B6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31C6B7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10FD5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91E71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1D18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F36C0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75D4D869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C83BC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67F50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F0CDC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3D23D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95F495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63E14F7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7F1DA6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A1133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A06E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96E767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82DB3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367AE8" w14:paraId="7220CBF7" w14:textId="77777777" w:rsidTr="00367AE8">
        <w:trPr>
          <w:cantSplit/>
          <w:trHeight w:val="739"/>
          <w:jc w:val="center"/>
        </w:trPr>
        <w:tc>
          <w:tcPr>
            <w:tcW w:w="11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B71D4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主要教学</w:t>
            </w:r>
          </w:p>
          <w:p w14:paraId="49EBD71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改革和科</w:t>
            </w:r>
          </w:p>
          <w:p w14:paraId="77A71EB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学研究工</w:t>
            </w:r>
          </w:p>
          <w:p w14:paraId="615317E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作简历（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限填5项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）</w:t>
            </w: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C880E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时  间</w:t>
            </w: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073B5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项  目  名  称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D909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获奖情况</w:t>
            </w:r>
          </w:p>
        </w:tc>
      </w:tr>
      <w:tr w:rsidR="00367AE8" w14:paraId="51EB7F4C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3DBE23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424D9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F67478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EFF0E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367AE8" w14:paraId="6202DFAB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F5DD3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3F51F9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8B3FE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DFEB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6B8C03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B8DBF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99E1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1EF88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CF09D3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79915348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1D7CA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03ED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68A65D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2FDD9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559C71F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4EF1C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5EC0D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D714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ED635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24407C21" w14:textId="77777777" w:rsidTr="00367AE8">
        <w:trPr>
          <w:cantSplit/>
          <w:trHeight w:val="739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BF75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lastRenderedPageBreak/>
              <w:t>总人数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DD188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高级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01DA6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中级</w:t>
            </w:r>
          </w:p>
        </w:tc>
        <w:tc>
          <w:tcPr>
            <w:tcW w:w="7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4EE4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初级</w:t>
            </w:r>
          </w:p>
        </w:tc>
        <w:tc>
          <w:tcPr>
            <w:tcW w:w="109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D5BE2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博士后</w:t>
            </w:r>
          </w:p>
        </w:tc>
        <w:tc>
          <w:tcPr>
            <w:tcW w:w="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BFBF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博士</w:t>
            </w:r>
          </w:p>
        </w:tc>
        <w:tc>
          <w:tcPr>
            <w:tcW w:w="8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CFB1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硕士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926C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参加单位数</w:t>
            </w:r>
          </w:p>
        </w:tc>
      </w:tr>
      <w:tr w:rsidR="00367AE8" w14:paraId="6D50596E" w14:textId="77777777" w:rsidTr="00367AE8">
        <w:trPr>
          <w:cantSplit/>
          <w:trHeight w:val="739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E6B28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B321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7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9D88C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7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950DC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9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DD90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B4CD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8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808F0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BEA1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367AE8" w14:paraId="4FC7ABB6" w14:textId="77777777" w:rsidTr="00367AE8">
        <w:trPr>
          <w:cantSplit/>
          <w:trHeight w:val="739"/>
          <w:jc w:val="center"/>
        </w:trPr>
        <w:tc>
          <w:tcPr>
            <w:tcW w:w="11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3D27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主</w:t>
            </w:r>
          </w:p>
          <w:p w14:paraId="622CE7B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要</w:t>
            </w:r>
          </w:p>
          <w:p w14:paraId="6FC2D0F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成</w:t>
            </w:r>
          </w:p>
          <w:p w14:paraId="1FD874D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员</w:t>
            </w:r>
          </w:p>
          <w:p w14:paraId="4E08455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不</w:t>
            </w:r>
          </w:p>
          <w:p w14:paraId="2E58C22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含</w:t>
            </w:r>
          </w:p>
          <w:p w14:paraId="1E1DC1D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申</w:t>
            </w:r>
          </w:p>
          <w:p w14:paraId="76A317B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请</w:t>
            </w:r>
          </w:p>
          <w:p w14:paraId="69D2D9C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人（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限填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10人）</w:t>
            </w: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93D3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姓名</w:t>
            </w: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F7C3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出生</w:t>
            </w:r>
          </w:p>
          <w:p w14:paraId="233C49A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年月</w:t>
            </w: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179A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专业技</w:t>
            </w:r>
          </w:p>
          <w:p w14:paraId="1704150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术职务</w:t>
            </w:r>
            <w:proofErr w:type="gramEnd"/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71A2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工  作  单  位</w:t>
            </w: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288D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项目中</w:t>
            </w:r>
          </w:p>
          <w:p w14:paraId="09681E3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的分工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5CA8E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签章</w:t>
            </w:r>
          </w:p>
        </w:tc>
      </w:tr>
      <w:tr w:rsidR="00367AE8" w14:paraId="277C2294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3353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ED5F7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75167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B240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1E9C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12FF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9AAA1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02450114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742B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7FE4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233A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C3281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E5BF3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5838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30CF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753512DA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7093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9A8F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13499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FA30F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5662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9C815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BCA8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622D9C9C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11A6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FF8A5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6BBF3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2977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A645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80D7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A2A8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14A10F73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DEF5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431F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F0FD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F0C2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25A0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85D12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4DD7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1401FBE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A73F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E8AC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E4D1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0F5B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B02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95518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65C34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168F3B10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287BD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4D60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3B75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D548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19E2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D44D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5C91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5A40AD6C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99CE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4CCF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8F0E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DEDCC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9B3A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E38B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32BB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6A2BA216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49ECE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391D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E0F0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2CB5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ECB7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0D41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68A1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51DB1C16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6261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213DF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30A3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CBA6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6C42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FC66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CAA2F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</w:tbl>
    <w:p w14:paraId="5336C906" w14:textId="0177D0C6" w:rsidR="00B543FA" w:rsidRDefault="00B543FA" w:rsidP="00367AE8">
      <w:pPr>
        <w:widowControl/>
        <w:spacing w:line="500" w:lineRule="atLeast"/>
        <w:jc w:val="center"/>
      </w:pPr>
    </w:p>
    <w:tbl>
      <w:tblPr>
        <w:tblW w:w="9136" w:type="dxa"/>
        <w:jc w:val="center"/>
        <w:tblLayout w:type="fixed"/>
        <w:tblLook w:val="04A0" w:firstRow="1" w:lastRow="0" w:firstColumn="1" w:lastColumn="0" w:noHBand="0" w:noVBand="1"/>
      </w:tblPr>
      <w:tblGrid>
        <w:gridCol w:w="9136"/>
      </w:tblGrid>
      <w:tr w:rsidR="00B543FA" w14:paraId="57516E23" w14:textId="77777777" w:rsidTr="00367AE8">
        <w:trPr>
          <w:trHeight w:val="7362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C3F6" w14:textId="77777777" w:rsidR="00B543FA" w:rsidRPr="00367AE8" w:rsidRDefault="008D7FD1" w:rsidP="00367AE8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一、本项目研究现状述评及研究意义</w:t>
            </w:r>
          </w:p>
          <w:p w14:paraId="5A6E240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E69C2E4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A667932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5844613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52530E1E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  <w:tr w:rsidR="00B543FA" w14:paraId="1E10A583" w14:textId="77777777" w:rsidTr="00367AE8">
        <w:trPr>
          <w:trHeight w:val="6360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1B5D" w14:textId="7B3E88AB" w:rsidR="00B543FA" w:rsidRPr="00367AE8" w:rsidRDefault="008D7FD1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二、</w:t>
            </w:r>
            <w:r w:rsidR="00D66C04"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本项目研究的主要内容、研究思路、研究方法（体现</w:t>
            </w:r>
            <w:proofErr w:type="gramStart"/>
            <w:r w:rsidR="00D66C04"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课程思政建设</w:t>
            </w:r>
            <w:proofErr w:type="gramEnd"/>
            <w:r w:rsidR="00D66C04"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理念）</w:t>
            </w:r>
          </w:p>
          <w:p w14:paraId="6155B924" w14:textId="290DF179" w:rsidR="00B543FA" w:rsidRDefault="008D7FD1">
            <w:pPr>
              <w:jc w:val="left"/>
            </w:pP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 xml:space="preserve">   </w:t>
            </w:r>
          </w:p>
          <w:p w14:paraId="30AC8BA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6677070B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7F562EB9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284B6778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6FCD2E99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2D8192C7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5EE8A50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  <w:tr w:rsidR="00B543FA" w14:paraId="6B8E1FED" w14:textId="77777777" w:rsidTr="00367AE8">
        <w:trPr>
          <w:trHeight w:val="6653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587F" w14:textId="77777777" w:rsidR="00B543FA" w:rsidRPr="00367AE8" w:rsidRDefault="008D7FD1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三、本项目研究的重点难点、基本观点、拟解决主要问题和创新之处</w:t>
            </w:r>
          </w:p>
          <w:p w14:paraId="5B98DE53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295F3D1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DB74E5A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C4599BB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352755E7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11756E2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376CFF62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  <w:tr w:rsidR="00B543FA" w14:paraId="5A958048" w14:textId="77777777" w:rsidTr="00367AE8">
        <w:trPr>
          <w:trHeight w:val="4779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B252" w14:textId="77777777" w:rsidR="00B543FA" w:rsidRPr="00367AE8" w:rsidRDefault="008D7FD1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四、本项目研究的前期相关研究成果、研究计划、预期成果、完成本课题研究的条件保障（含课题负责人教学研究简历）和主要参考文献</w:t>
            </w:r>
          </w:p>
          <w:p w14:paraId="2CA4CAEF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909EFD1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D41F939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0702C073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0F9DACD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2EFD266D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0B7E768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10DD448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</w:tbl>
    <w:p w14:paraId="346737DA" w14:textId="6ABC0C74" w:rsidR="00D66C04" w:rsidRDefault="00D66C04">
      <w:pPr>
        <w:jc w:val="left"/>
      </w:pPr>
    </w:p>
    <w:tbl>
      <w:tblPr>
        <w:tblW w:w="9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2031"/>
        <w:gridCol w:w="1857"/>
        <w:gridCol w:w="4568"/>
      </w:tblGrid>
      <w:tr w:rsidR="00367AE8" w:rsidRPr="00603DB8" w14:paraId="6AAD14A0" w14:textId="77777777" w:rsidTr="005856F7">
        <w:trPr>
          <w:trHeight w:val="698"/>
          <w:jc w:val="center"/>
        </w:trPr>
        <w:tc>
          <w:tcPr>
            <w:tcW w:w="9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7A56" w14:textId="51D7DA28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五、经费预算：</w:t>
            </w:r>
          </w:p>
        </w:tc>
      </w:tr>
      <w:tr w:rsidR="00367AE8" w:rsidRPr="00603DB8" w14:paraId="397BAE99" w14:textId="77777777" w:rsidTr="005856F7">
        <w:trPr>
          <w:trHeight w:val="698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20B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序号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814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支出科目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1E0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金额(元)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532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计算根据及理由</w:t>
            </w:r>
          </w:p>
        </w:tc>
      </w:tr>
      <w:tr w:rsidR="00367AE8" w:rsidRPr="00603DB8" w14:paraId="77A566CF" w14:textId="77777777" w:rsidTr="005856F7">
        <w:trPr>
          <w:trHeight w:val="865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FC9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4B55" w14:textId="77777777" w:rsidR="00367AE8" w:rsidRPr="00603DB8" w:rsidRDefault="00367AE8" w:rsidP="005856F7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 w:val="24"/>
                <w:lang w:bidi="ar"/>
              </w:rPr>
              <w:t>图书资料费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B5DF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1C7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E61B963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020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462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03DB8">
              <w:rPr>
                <w:rFonts w:eastAsia="仿宋_GB2312"/>
                <w:color w:val="000000"/>
                <w:sz w:val="24"/>
              </w:rPr>
              <w:t>数据采集费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CF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CF7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09538D7A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C47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BC6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差旅费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97D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4C07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2F264FE3" w14:textId="77777777" w:rsidTr="005856F7">
        <w:trPr>
          <w:trHeight w:val="746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2822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7DA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设备费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B58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B15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6863FF2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AA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161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培训费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4E24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64E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3C416030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D479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EA3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会议费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2C0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DF8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7A3F3DF1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EDF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4FD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问卷调查费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96B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934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5DC01F75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525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B7B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专家咨询费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B47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F4C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48BB469A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B42E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9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190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劳务费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3D5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3E7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7F5A76C6" w14:textId="77777777" w:rsidTr="005856F7">
        <w:trPr>
          <w:trHeight w:val="803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66F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4C6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印刷费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467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BCB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DB7D0DD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7B2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25F7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外协费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415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3F9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7E0297F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609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499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管理费（5%）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A7B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792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3F134677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B82E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800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其他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A7C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8E7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2800408C" w14:textId="77777777" w:rsidTr="005856F7">
        <w:trPr>
          <w:trHeight w:val="791"/>
          <w:jc w:val="center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0CA9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合 计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898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13F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4B36A8D7" w14:textId="77777777" w:rsidR="00367AE8" w:rsidRDefault="00367AE8" w:rsidP="00367AE8">
      <w:pPr>
        <w:pStyle w:val="-1"/>
        <w:ind w:firstLine="420"/>
        <w:rPr>
          <w:rFonts w:hint="default"/>
        </w:rPr>
      </w:pPr>
    </w:p>
    <w:p w14:paraId="6AC3775F" w14:textId="77777777" w:rsidR="00367AE8" w:rsidRPr="00367AE8" w:rsidRDefault="00367AE8" w:rsidP="00367AE8">
      <w:pPr>
        <w:pStyle w:val="-1"/>
        <w:ind w:firstLine="420"/>
        <w:rPr>
          <w:rFonts w:hint="default"/>
        </w:rPr>
      </w:pP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2"/>
      </w:tblGrid>
      <w:tr w:rsidR="00367AE8" w:rsidRPr="00603DB8" w14:paraId="7E0E1664" w14:textId="77777777" w:rsidTr="00367AE8">
        <w:trPr>
          <w:trHeight w:val="4757"/>
          <w:jc w:val="center"/>
        </w:trPr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4C6F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申报单位意见：</w:t>
            </w:r>
          </w:p>
          <w:p w14:paraId="6C840A4D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08C0CDB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37D60227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81D6EC8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0C2FB59E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1D572267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32CF7F25" w14:textId="77777777" w:rsidR="00367AE8" w:rsidRDefault="00367AE8" w:rsidP="005856F7">
            <w:pPr>
              <w:spacing w:line="500" w:lineRule="exact"/>
              <w:ind w:firstLineChars="200" w:firstLine="6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负责人（签字）：                  （盖 章） </w:t>
            </w:r>
          </w:p>
          <w:p w14:paraId="5D4D6AFB" w14:textId="77777777" w:rsidR="00367AE8" w:rsidRDefault="00367AE8" w:rsidP="005856F7">
            <w:pPr>
              <w:spacing w:line="500" w:lineRule="exact"/>
              <w:ind w:leftChars="2500" w:left="7490" w:hangingChars="700" w:hanging="22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  年   月   日</w:t>
            </w:r>
          </w:p>
        </w:tc>
      </w:tr>
      <w:tr w:rsidR="00367AE8" w:rsidRPr="00603DB8" w14:paraId="76A553A0" w14:textId="77777777" w:rsidTr="00367AE8">
        <w:trPr>
          <w:trHeight w:val="4004"/>
          <w:jc w:val="center"/>
        </w:trPr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FA27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32"/>
                <w:szCs w:val="32"/>
                <w:lang w:bidi="ar"/>
              </w:rPr>
              <w:t>专家组评审意见：</w:t>
            </w:r>
          </w:p>
          <w:p w14:paraId="64F2A5B9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4BCC9847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02FAAF1E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661CC4C6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78B5C695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70902D20" w14:textId="77777777" w:rsidR="00367AE8" w:rsidRDefault="00367AE8" w:rsidP="005856F7">
            <w:pPr>
              <w:spacing w:line="500" w:lineRule="exact"/>
              <w:ind w:firstLineChars="200" w:firstLine="6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组长（签字）：                     （盖 章） </w:t>
            </w:r>
          </w:p>
          <w:p w14:paraId="66200D26" w14:textId="77777777" w:rsidR="00367AE8" w:rsidRDefault="00367AE8" w:rsidP="005856F7">
            <w:pPr>
              <w:tabs>
                <w:tab w:val="left" w:pos="5880"/>
                <w:tab w:val="left" w:pos="7100"/>
              </w:tabs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                                   年   月   日</w:t>
            </w:r>
          </w:p>
        </w:tc>
      </w:tr>
      <w:tr w:rsidR="00367AE8" w:rsidRPr="00603DB8" w14:paraId="3BAD7A9D" w14:textId="77777777" w:rsidTr="00367AE8">
        <w:trPr>
          <w:trHeight w:val="4514"/>
          <w:jc w:val="center"/>
        </w:trPr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25C0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学校意见：</w:t>
            </w:r>
          </w:p>
          <w:p w14:paraId="1862FD8F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8A62361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08A7FE35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FCFF30C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57ABEB40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796CD28F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ED6AFC2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负责人（签字）：                  （盖 章）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</w:t>
            </w:r>
          </w:p>
          <w:p w14:paraId="6D219066" w14:textId="77777777" w:rsidR="00367AE8" w:rsidRDefault="00367AE8" w:rsidP="005856F7">
            <w:pPr>
              <w:spacing w:line="500" w:lineRule="exact"/>
              <w:ind w:right="640"/>
              <w:jc w:val="right"/>
              <w:rPr>
                <w:rFonts w:ascii="仿宋" w:eastAsia="仿宋" w:hAnsi="仿宋" w:cs="仿宋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    年   月   日</w:t>
            </w:r>
          </w:p>
        </w:tc>
      </w:tr>
    </w:tbl>
    <w:p w14:paraId="755D898F" w14:textId="77777777" w:rsidR="00B543FA" w:rsidRDefault="00B543FA">
      <w:pPr>
        <w:jc w:val="left"/>
      </w:pPr>
    </w:p>
    <w:sectPr w:rsidR="00B543F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15AAF" w14:textId="77777777" w:rsidR="00126792" w:rsidRDefault="00126792" w:rsidP="00FE1DDA">
      <w:r>
        <w:separator/>
      </w:r>
    </w:p>
  </w:endnote>
  <w:endnote w:type="continuationSeparator" w:id="0">
    <w:p w14:paraId="70AA7D37" w14:textId="77777777" w:rsidR="00126792" w:rsidRDefault="00126792" w:rsidP="00FE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662199"/>
      <w:docPartObj>
        <w:docPartGallery w:val="Page Numbers (Bottom of Page)"/>
        <w:docPartUnique/>
      </w:docPartObj>
    </w:sdtPr>
    <w:sdtEndPr>
      <w:rPr>
        <w:sz w:val="28"/>
      </w:rPr>
    </w:sdtEndPr>
    <w:sdtContent>
      <w:p w14:paraId="64DBB1C1" w14:textId="21EB9C98" w:rsidR="00717369" w:rsidRPr="00717369" w:rsidRDefault="00717369">
        <w:pPr>
          <w:pStyle w:val="a5"/>
          <w:jc w:val="right"/>
          <w:rPr>
            <w:sz w:val="28"/>
          </w:rPr>
        </w:pPr>
        <w:r w:rsidRPr="00717369">
          <w:rPr>
            <w:sz w:val="28"/>
          </w:rPr>
          <w:fldChar w:fldCharType="begin"/>
        </w:r>
        <w:r w:rsidRPr="00717369">
          <w:rPr>
            <w:sz w:val="28"/>
          </w:rPr>
          <w:instrText>PAGE   \* MERGEFORMAT</w:instrText>
        </w:r>
        <w:r w:rsidRPr="00717369">
          <w:rPr>
            <w:sz w:val="28"/>
          </w:rPr>
          <w:fldChar w:fldCharType="separate"/>
        </w:r>
        <w:r w:rsidR="00DC0503" w:rsidRPr="00DC0503">
          <w:rPr>
            <w:noProof/>
            <w:sz w:val="28"/>
            <w:lang w:val="zh-CN"/>
          </w:rPr>
          <w:t>4</w:t>
        </w:r>
        <w:r w:rsidRPr="00717369">
          <w:rPr>
            <w:sz w:val="28"/>
          </w:rPr>
          <w:fldChar w:fldCharType="end"/>
        </w:r>
      </w:p>
    </w:sdtContent>
  </w:sdt>
  <w:p w14:paraId="2DD0269B" w14:textId="77777777" w:rsidR="00717369" w:rsidRDefault="007173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A19B0" w14:textId="77777777" w:rsidR="00126792" w:rsidRDefault="00126792" w:rsidP="00FE1DDA">
      <w:r>
        <w:separator/>
      </w:r>
    </w:p>
  </w:footnote>
  <w:footnote w:type="continuationSeparator" w:id="0">
    <w:p w14:paraId="7AC49035" w14:textId="77777777" w:rsidR="00126792" w:rsidRDefault="00126792" w:rsidP="00FE1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F17"/>
    <w:rsid w:val="00096610"/>
    <w:rsid w:val="000B7E5C"/>
    <w:rsid w:val="000F126E"/>
    <w:rsid w:val="00126792"/>
    <w:rsid w:val="00320D55"/>
    <w:rsid w:val="00353B83"/>
    <w:rsid w:val="00367AE8"/>
    <w:rsid w:val="00387D49"/>
    <w:rsid w:val="003E18B9"/>
    <w:rsid w:val="003E236E"/>
    <w:rsid w:val="004F6061"/>
    <w:rsid w:val="0061277B"/>
    <w:rsid w:val="006812BF"/>
    <w:rsid w:val="00717369"/>
    <w:rsid w:val="007575AD"/>
    <w:rsid w:val="00796F17"/>
    <w:rsid w:val="007F5267"/>
    <w:rsid w:val="00870CC6"/>
    <w:rsid w:val="008D7FD1"/>
    <w:rsid w:val="00920EF8"/>
    <w:rsid w:val="009B109D"/>
    <w:rsid w:val="009B2CE6"/>
    <w:rsid w:val="009E7638"/>
    <w:rsid w:val="00A62E29"/>
    <w:rsid w:val="00A82F9D"/>
    <w:rsid w:val="00B543FA"/>
    <w:rsid w:val="00C549FA"/>
    <w:rsid w:val="00C934B7"/>
    <w:rsid w:val="00CD6A85"/>
    <w:rsid w:val="00D2737D"/>
    <w:rsid w:val="00D66C04"/>
    <w:rsid w:val="00DC0503"/>
    <w:rsid w:val="00E02F26"/>
    <w:rsid w:val="00E14A17"/>
    <w:rsid w:val="00E467B5"/>
    <w:rsid w:val="00E64410"/>
    <w:rsid w:val="00EB487F"/>
    <w:rsid w:val="00EE1BAB"/>
    <w:rsid w:val="00FD4D2C"/>
    <w:rsid w:val="00FE1DDA"/>
    <w:rsid w:val="13231ABF"/>
    <w:rsid w:val="7679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ED8E0"/>
  <w15:docId w15:val="{E28E8020-0B11-48F5-B401-81ADB83F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-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unhideWhenUsed/>
    <w:qFormat/>
    <w:pPr>
      <w:spacing w:line="576" w:lineRule="exact"/>
      <w:ind w:firstLineChars="200" w:firstLine="200"/>
      <w:jc w:val="left"/>
    </w:pPr>
    <w:rPr>
      <w:rFonts w:eastAsia="仿宋_GB2312" w:hint="eastAsia"/>
    </w:rPr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210</Words>
  <Characters>1203</Characters>
  <Application>Microsoft Office Word</Application>
  <DocSecurity>0</DocSecurity>
  <Lines>10</Lines>
  <Paragraphs>2</Paragraphs>
  <ScaleCrop>false</ScaleCrop>
  <Company>微软中国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教务处-潘思宇</cp:lastModifiedBy>
  <cp:revision>23</cp:revision>
  <dcterms:created xsi:type="dcterms:W3CDTF">2021-07-21T02:27:00Z</dcterms:created>
  <dcterms:modified xsi:type="dcterms:W3CDTF">2023-07-03T07:56:00Z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8B2B331AFBE8434CBA8BC16BE99511CD</vt:lpwstr>
  </property>
</Properties>
</file>